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t xml:space="preserve">گزارش کار طراحی سازه </w:t>
      </w:r>
    </w:p>
    <w:p w:rsidR="00874B94" w:rsidRPr="00442973" w:rsidRDefault="00442973" w:rsidP="00442973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t xml:space="preserve">مشخصات سازه </w:t>
      </w:r>
    </w:p>
    <w:p w:rsidR="00442973" w:rsidRDefault="00442973" w:rsidP="00442973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7 طبقه </w:t>
      </w:r>
    </w:p>
    <w:p w:rsidR="00442973" w:rsidRDefault="00442973" w:rsidP="00442973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منطقه با خطر نسبی خیلی زیاد </w:t>
      </w:r>
    </w:p>
    <w:p w:rsidR="00442973" w:rsidRDefault="00442973" w:rsidP="00442973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نوع خاک 3 </w:t>
      </w:r>
    </w:p>
    <w:p w:rsidR="00442973" w:rsidRDefault="00442973" w:rsidP="00442973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سازه نامنظم در پلان </w:t>
      </w:r>
    </w:p>
    <w:p w:rsidR="00442973" w:rsidRDefault="00442973" w:rsidP="00442973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قاب خمشی فولادی ویژه </w:t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279317B" wp14:editId="06DDFBEF">
            <wp:extent cx="5943600" cy="54343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3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مشخصات بارگذاری </w:t>
      </w: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نوع سقف تیرچه بلوک </w:t>
      </w: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</w:p>
    <w:tbl>
      <w:tblPr>
        <w:tblStyle w:val="GridTable4-Accent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4675"/>
        <w:gridCol w:w="1079"/>
      </w:tblGrid>
      <w:tr w:rsidR="00442973" w:rsidTr="004429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4" w:type="dxa"/>
            <w:gridSpan w:val="2"/>
            <w:vAlign w:val="center"/>
          </w:tcPr>
          <w:p w:rsidR="00442973" w:rsidRDefault="00442973" w:rsidP="00442973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مشخصات بارهای ثقلی</w:t>
            </w:r>
          </w:p>
        </w:tc>
      </w:tr>
      <w:tr w:rsidR="00442973" w:rsidTr="00442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vAlign w:val="center"/>
          </w:tcPr>
          <w:p w:rsidR="00442973" w:rsidRDefault="00442973" w:rsidP="00442973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550 کیلوگرم بر متر مربع</w:t>
            </w:r>
          </w:p>
        </w:tc>
        <w:tc>
          <w:tcPr>
            <w:tcW w:w="1079" w:type="dxa"/>
            <w:vAlign w:val="center"/>
          </w:tcPr>
          <w:p w:rsidR="00442973" w:rsidRPr="00442973" w:rsidRDefault="00442973" w:rsidP="0044297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442973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  <w:t>مرده</w:t>
            </w:r>
          </w:p>
        </w:tc>
      </w:tr>
      <w:tr w:rsidR="00442973" w:rsidTr="0044297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vAlign w:val="center"/>
          </w:tcPr>
          <w:p w:rsidR="00442973" w:rsidRDefault="00442973" w:rsidP="00442973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200 کیلوگرم بر متر مربع</w:t>
            </w:r>
          </w:p>
        </w:tc>
        <w:tc>
          <w:tcPr>
            <w:tcW w:w="1079" w:type="dxa"/>
            <w:vAlign w:val="center"/>
          </w:tcPr>
          <w:p w:rsidR="00442973" w:rsidRPr="00442973" w:rsidRDefault="00442973" w:rsidP="0044297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442973"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  <w:t>زنده</w:t>
            </w:r>
          </w:p>
        </w:tc>
      </w:tr>
    </w:tbl>
    <w:p w:rsidR="00442973" w:rsidRDefault="00442973" w:rsidP="00442973">
      <w:pPr>
        <w:bidi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rPr>
          <w:rFonts w:cs="B Nazanin"/>
          <w:b/>
          <w:bCs/>
          <w:sz w:val="28"/>
          <w:szCs w:val="28"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t xml:space="preserve">بارگذاری دیوار </w:t>
      </w:r>
    </w:p>
    <w:p w:rsidR="00442973" w:rsidRDefault="00442973" w:rsidP="00442973">
      <w:pPr>
        <w:bidi/>
        <w:rPr>
          <w:rFonts w:cs="B Nazanin"/>
          <w:sz w:val="28"/>
          <w:szCs w:val="28"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69850E8B" wp14:editId="25D2AC85">
            <wp:extent cx="4305824" cy="43891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22128" cy="4405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Pr="00442973" w:rsidRDefault="00442973" w:rsidP="00442973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q=277×2.9×0.7=562.31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=565 kgf/m</m:t>
          </m:r>
        </m:oMath>
      </m:oMathPara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مشخصات مصالح </w:t>
      </w: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442973">
        <w:rPr>
          <w:rFonts w:cs="B Nazanin"/>
          <w:b/>
          <w:bCs/>
          <w:sz w:val="28"/>
          <w:szCs w:val="28"/>
          <w:rtl/>
          <w:lang w:bidi="fa-IR"/>
        </w:rPr>
        <w:drawing>
          <wp:inline distT="0" distB="0" distL="0" distR="0" wp14:anchorId="59E912CF" wp14:editId="19668802">
            <wp:extent cx="4503810" cy="591363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03810" cy="591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rPr>
          <w:rFonts w:cs="B Nazanin"/>
          <w:sz w:val="28"/>
          <w:szCs w:val="28"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مشخصات مقاطع </w:t>
      </w:r>
    </w:p>
    <w:p w:rsidR="00442973" w:rsidRPr="00442973" w:rsidRDefault="00442973" w:rsidP="00442973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442973">
        <w:rPr>
          <w:rFonts w:cs="B Nazanin"/>
          <w:b/>
          <w:bCs/>
          <w:sz w:val="28"/>
          <w:szCs w:val="28"/>
          <w:rtl/>
          <w:lang w:bidi="fa-IR"/>
        </w:rPr>
        <w:drawing>
          <wp:inline distT="0" distB="0" distL="0" distR="0" wp14:anchorId="1EF51BD8" wp14:editId="6DFFEF89">
            <wp:extent cx="5227773" cy="3139712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7773" cy="313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lang w:bidi="fa-IR"/>
        </w:rPr>
      </w:pPr>
    </w:p>
    <w:p w:rsidR="00442973" w:rsidRDefault="00442973" w:rsidP="00442973">
      <w:pPr>
        <w:bidi/>
        <w:rPr>
          <w:rFonts w:cs="B Nazanin"/>
          <w:sz w:val="28"/>
          <w:szCs w:val="28"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66580CA6" wp14:editId="5AD0E01C">
            <wp:extent cx="5943600" cy="357949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پلان مدلسازی شده در نرم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افزار </w:t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7BA35835" wp14:editId="1E6D792A">
            <wp:extent cx="5943600" cy="540829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0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تعریف الگوهای بار </w:t>
      </w:r>
    </w:p>
    <w:p w:rsidR="00442973" w:rsidRPr="00442973" w:rsidRDefault="00442973" w:rsidP="00442973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442973">
        <w:rPr>
          <w:rFonts w:cs="B Nazanin"/>
          <w:b/>
          <w:bCs/>
          <w:sz w:val="28"/>
          <w:szCs w:val="28"/>
          <w:rtl/>
          <w:lang w:bidi="fa-IR"/>
        </w:rPr>
        <w:drawing>
          <wp:inline distT="0" distB="0" distL="0" distR="0" wp14:anchorId="344CC065" wp14:editId="1294832A">
            <wp:extent cx="5836920" cy="23393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7427" cy="233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380C438" wp14:editId="244F64AB">
            <wp:extent cx="5455920" cy="24460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6395" cy="244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318E390" wp14:editId="5BEA9348">
            <wp:extent cx="5455920" cy="26365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6394" cy="263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4297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محاسبه ضریب زلزله </w:t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C0158F2" wp14:editId="47EC199B">
            <wp:extent cx="5943600" cy="3635375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1531620</wp:posOffset>
                </wp:positionH>
                <wp:positionV relativeFrom="paragraph">
                  <wp:posOffset>1982470</wp:posOffset>
                </wp:positionV>
                <wp:extent cx="731520" cy="274320"/>
                <wp:effectExtent l="0" t="0" r="11430" b="1143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2743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4E68DF" id="Rectangle 12" o:spid="_x0000_s1026" style="position:absolute;margin-left:120.6pt;margin-top:156.1pt;width:57.6pt;height:21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" fillcolor="#5b9bd5 [3204]" strokecolor="#1f4d78 [1604]" strokeweight="1pt"/>
            </w:pict>
          </mc:Fallback>
        </mc:AlternateContent>
      </w: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195FC714" wp14:editId="73581F84">
            <wp:extent cx="5943600" cy="27127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5AB1D02" wp14:editId="0492510B">
            <wp:extent cx="5883150" cy="320068"/>
            <wp:effectExtent l="0" t="0" r="381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3150" cy="32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442973" w:rsidP="0044297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442973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6F7DF825" wp14:editId="43220716">
            <wp:extent cx="2972058" cy="68585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72058" cy="68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تعریف وزن موثر لرزه</w:t>
      </w:r>
      <w:r w:rsidRPr="00755912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t>ای</w:t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442BF1E0" wp14:editId="26D6756B">
            <wp:extent cx="3352800" cy="318448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60030" cy="319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973" w:rsidRDefault="00755912" w:rsidP="0075591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t xml:space="preserve">تعریف طیف استاندارد 2800 </w:t>
      </w:r>
    </w:p>
    <w:p w:rsidR="00755912" w:rsidRDefault="00755912" w:rsidP="00755912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755912">
        <w:rPr>
          <w:rFonts w:cs="B Nazanin"/>
          <w:b/>
          <w:bCs/>
          <w:sz w:val="28"/>
          <w:szCs w:val="28"/>
          <w:rtl/>
          <w:lang w:bidi="fa-IR"/>
        </w:rPr>
        <w:drawing>
          <wp:inline distT="0" distB="0" distL="0" distR="0" wp14:anchorId="65E0FDBB" wp14:editId="65F4A0F2">
            <wp:extent cx="3398520" cy="4053333"/>
            <wp:effectExtent l="0" t="0" r="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59026" cy="412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تعریف بارهای دینامیکی </w:t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671A848" wp14:editId="21518EC7">
                <wp:simplePos x="0" y="0"/>
                <wp:positionH relativeFrom="column">
                  <wp:posOffset>2613660</wp:posOffset>
                </wp:positionH>
                <wp:positionV relativeFrom="paragraph">
                  <wp:posOffset>2466975</wp:posOffset>
                </wp:positionV>
                <wp:extent cx="1485900" cy="1112520"/>
                <wp:effectExtent l="0" t="0" r="76200" b="4953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5900" cy="11125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488FF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26" type="#_x0000_t32" style="position:absolute;margin-left:205.8pt;margin-top:194.25pt;width:117pt;height:87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40E674" wp14:editId="3FD5E2C8">
                <wp:simplePos x="0" y="0"/>
                <wp:positionH relativeFrom="margin">
                  <wp:align>right</wp:align>
                </wp:positionH>
                <wp:positionV relativeFrom="paragraph">
                  <wp:posOffset>3617595</wp:posOffset>
                </wp:positionV>
                <wp:extent cx="1813560" cy="701040"/>
                <wp:effectExtent l="0" t="0" r="15240" b="2286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356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55912" w:rsidRDefault="00755912"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0.35*1*9.81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7.5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</w:rPr>
                                  <m:t>=0.4578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40E674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91.6pt;margin-top:284.85pt;width:142.8pt;height:55.2pt;z-index:25166131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" fillcolor="white [3201]" strokeweight=".5pt">
                <v:textbox>
                  <w:txbxContent>
                    <w:p w:rsidR="00755912" w:rsidRDefault="00755912"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0.35*1*9.81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7.5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=0.4578</m:t>
                          </m:r>
                        </m:oMath>
                      </m:oMathPara>
                    </w:p>
                  </w:txbxContent>
                </v:textbox>
                <w10:wrap anchorx="margin"/>
              </v:shape>
            </w:pict>
          </mc:Fallback>
        </mc:AlternateContent>
      </w: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4506A4F1" wp14:editId="268869AC">
            <wp:extent cx="5928349" cy="387985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1163" cy="388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2621280</wp:posOffset>
                </wp:positionH>
                <wp:positionV relativeFrom="paragraph">
                  <wp:posOffset>271780</wp:posOffset>
                </wp:positionV>
                <wp:extent cx="1524000" cy="2148840"/>
                <wp:effectExtent l="0" t="38100" r="57150" b="2286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24000" cy="2148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9BE1F6" id="Straight Arrow Connector 21" o:spid="_x0000_s1026" type="#_x0000_t32" style="position:absolute;margin-left:206.4pt;margin-top:21.4pt;width:120pt;height:169.2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" strokecolor="black [3200]" strokeweight="1.5pt">
                <v:stroke endarrow="block" joinstyle="miter"/>
              </v:shape>
            </w:pict>
          </mc:Fallback>
        </mc:AlternateContent>
      </w: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1D496061" wp14:editId="5BC9F4AB">
            <wp:extent cx="5844540" cy="3810000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67455" cy="382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23EEC0AF">
            <wp:extent cx="5586095" cy="245364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095" cy="245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5D5A284" wp14:editId="6E80F933">
            <wp:extent cx="5578323" cy="2804403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8323" cy="280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rtl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E9DE7E" wp14:editId="2909826F">
                <wp:simplePos x="0" y="0"/>
                <wp:positionH relativeFrom="margin">
                  <wp:align>right</wp:align>
                </wp:positionH>
                <wp:positionV relativeFrom="paragraph">
                  <wp:posOffset>3619500</wp:posOffset>
                </wp:positionV>
                <wp:extent cx="2834640" cy="701040"/>
                <wp:effectExtent l="0" t="0" r="22860" b="2286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4640" cy="701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55912" w:rsidRDefault="00755912" w:rsidP="00755912"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0.35*1*9.81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7.5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</w:rPr>
                                  <m:t>=0.4578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*2.18=0.998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E9DE7E" id="Text Box 25" o:spid="_x0000_s1027" type="#_x0000_t202" style="position:absolute;left:0;text-align:left;margin-left:172pt;margin-top:285pt;width:223.2pt;height:55.2pt;z-index:2516654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" fillcolor="window" strokeweight=".5pt">
                <v:textbox>
                  <w:txbxContent>
                    <w:p w:rsidR="00755912" w:rsidRDefault="00755912" w:rsidP="00755912"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0.35*1*9.81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7.5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=0.4578</m:t>
                          </m:r>
                          <m:r>
                            <w:rPr>
                              <w:rFonts w:ascii="Cambria Math" w:hAnsi="Cambria Math"/>
                            </w:rPr>
                            <m:t>*2.18=0.998</m:t>
                          </m:r>
                        </m:oMath>
                      </m:oMathPara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115EA8E" wp14:editId="30D413B1">
                <wp:simplePos x="0" y="0"/>
                <wp:positionH relativeFrom="column">
                  <wp:posOffset>2613660</wp:posOffset>
                </wp:positionH>
                <wp:positionV relativeFrom="paragraph">
                  <wp:posOffset>2466975</wp:posOffset>
                </wp:positionV>
                <wp:extent cx="1485900" cy="1112520"/>
                <wp:effectExtent l="0" t="0" r="76200" b="4953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5900" cy="111252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51913" id="Straight Arrow Connector 24" o:spid="_x0000_s1026" type="#_x0000_t32" style="position:absolute;margin-left:205.8pt;margin-top:194.25pt;width:117pt;height:87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" strokecolor="windowText" strokeweight="1.5pt">
                <v:stroke endarrow="block" joinstyle="miter"/>
              </v:shape>
            </w:pict>
          </mc:Fallback>
        </mc:AlternateContent>
      </w: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1072CD30" wp14:editId="1F3657B2">
            <wp:extent cx="5928349" cy="3879850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1163" cy="388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2598420</wp:posOffset>
                </wp:positionH>
                <wp:positionV relativeFrom="paragraph">
                  <wp:posOffset>136525</wp:posOffset>
                </wp:positionV>
                <wp:extent cx="1508760" cy="2278380"/>
                <wp:effectExtent l="0" t="38100" r="53340" b="2667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8760" cy="22783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A33395" id="Straight Arrow Connector 28" o:spid="_x0000_s1026" type="#_x0000_t32" style="position:absolute;margin-left:204.6pt;margin-top:10.75pt;width:118.8pt;height:179.4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" strokecolor="black [3200]" strokeweight="1.5pt">
                <v:stroke endarrow="block" joinstyle="miter"/>
              </v:shape>
            </w:pict>
          </mc:Fallback>
        </mc:AlternateContent>
      </w: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1C3777F5" wp14:editId="1701A5EF">
            <wp:extent cx="5935980" cy="381000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59255" cy="3824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rtl/>
          <w:lang w:bidi="fa-IR"/>
        </w:rPr>
      </w:pPr>
    </w:p>
    <w:p w:rsidR="00755912" w:rsidRPr="00755912" w:rsidRDefault="00755912" w:rsidP="00755912">
      <w:pPr>
        <w:bidi/>
        <w:jc w:val="both"/>
        <w:rPr>
          <w:rFonts w:cs="B Nazanin" w:hint="cs"/>
          <w:b/>
          <w:bCs/>
          <w:sz w:val="28"/>
          <w:szCs w:val="28"/>
          <w:rtl/>
          <w:lang w:bidi="fa-IR"/>
        </w:rPr>
      </w:pP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بارگذاری سازه </w:t>
      </w:r>
    </w:p>
    <w:p w:rsidR="00755912" w:rsidRDefault="00755912" w:rsidP="00755912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با توجه به اینکه در نرم افزار سپ امکان تعریف سقف تیرچه بلوک وجود ندارد برای اعمال بارگذاری کف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از عرض بارگیر برای تیرها استفاده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کنیم.  در این سازه تیرریزی به صورت شطرنجی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باشد. </w:t>
      </w:r>
    </w:p>
    <w:p w:rsidR="00755912" w:rsidRDefault="00755912" w:rsidP="0075591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409E053" wp14:editId="3BE69F43">
            <wp:extent cx="5730737" cy="5883150"/>
            <wp:effectExtent l="0" t="0" r="381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0737" cy="588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49B0D762" wp14:editId="5EC04C72">
            <wp:extent cx="5182049" cy="590601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82049" cy="590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781CE7B4" wp14:editId="40290A7F">
            <wp:extent cx="4740051" cy="6073666"/>
            <wp:effectExtent l="0" t="0" r="381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40051" cy="6073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73CA840D" wp14:editId="0E62220E">
            <wp:extent cx="4856138" cy="6294120"/>
            <wp:effectExtent l="0" t="0" r="190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57678" cy="629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ترکیبات بار </w:t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44E493F4" wp14:editId="14A32A6E">
            <wp:extent cx="4434840" cy="2793878"/>
            <wp:effectExtent l="0" t="0" r="3810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39676" cy="279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t>تنظیمات آیین</w:t>
      </w:r>
      <w:r w:rsidRPr="00755912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755912">
        <w:rPr>
          <w:rFonts w:cs="B Nazanin" w:hint="cs"/>
          <w:b/>
          <w:bCs/>
          <w:sz w:val="28"/>
          <w:szCs w:val="28"/>
          <w:rtl/>
          <w:lang w:bidi="fa-IR"/>
        </w:rPr>
        <w:t xml:space="preserve">نامه </w:t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2139819" wp14:editId="716374B6">
            <wp:extent cx="4663844" cy="4404742"/>
            <wp:effectExtent l="0" t="0" r="381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63844" cy="440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4653767" wp14:editId="5802464D">
            <wp:extent cx="4785775" cy="468670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85775" cy="468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P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P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tabs>
          <w:tab w:val="left" w:pos="3288"/>
        </w:tabs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636E0AFC" wp14:editId="077962C1">
            <wp:extent cx="5616427" cy="5829805"/>
            <wp:effectExtent l="0" t="0" r="381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6427" cy="582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C9375D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9375D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39E6142A" wp14:editId="21E2951C">
            <wp:extent cx="5943600" cy="5443855"/>
            <wp:effectExtent l="0" t="0" r="0" b="444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4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9375D" w:rsidRDefault="00C9375D" w:rsidP="00C9375D">
      <w:pPr>
        <w:bidi/>
        <w:jc w:val="center"/>
        <w:rPr>
          <w:rFonts w:cs="B Nazanin"/>
          <w:sz w:val="28"/>
          <w:szCs w:val="28"/>
          <w:rtl/>
          <w:lang w:bidi="fa-IR"/>
        </w:rPr>
      </w:pPr>
      <w:bookmarkStart w:id="0" w:name="_GoBack"/>
      <w:bookmarkEnd w:id="0"/>
      <w:r w:rsidRPr="00C9375D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679B6F35" wp14:editId="76D3A150">
            <wp:extent cx="4915326" cy="5913632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15326" cy="5913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6FF17F4F" wp14:editId="56EAC0D2">
            <wp:extent cx="5943600" cy="564197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4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0493AC09" wp14:editId="110BA7F9">
            <wp:extent cx="5943600" cy="5806440"/>
            <wp:effectExtent l="0" t="0" r="0" b="38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2B7C01FF" wp14:editId="41F512BA">
            <wp:extent cx="5943600" cy="5593715"/>
            <wp:effectExtent l="0" t="0" r="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9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47E66EDD" wp14:editId="7E6B0CE4">
            <wp:extent cx="5943600" cy="558609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 w:rsidRPr="00755912">
        <w:rPr>
          <w:rFonts w:cs="B Nazanin"/>
          <w:sz w:val="28"/>
          <w:szCs w:val="28"/>
          <w:rtl/>
          <w:lang w:bidi="fa-IR"/>
        </w:rPr>
        <w:lastRenderedPageBreak/>
        <w:drawing>
          <wp:inline distT="0" distB="0" distL="0" distR="0" wp14:anchorId="1FBE85B8" wp14:editId="53BBE88B">
            <wp:extent cx="5921253" cy="5646909"/>
            <wp:effectExtent l="0" t="0" r="381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21253" cy="564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912" w:rsidRDefault="00755912" w:rsidP="00755912">
      <w:pPr>
        <w:bidi/>
        <w:rPr>
          <w:rFonts w:cs="B Nazanin"/>
          <w:sz w:val="28"/>
          <w:szCs w:val="28"/>
          <w:lang w:bidi="fa-IR"/>
        </w:rPr>
      </w:pPr>
    </w:p>
    <w:p w:rsidR="004B4FD3" w:rsidRDefault="00755912" w:rsidP="0075591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0896206D">
            <wp:extent cx="6332855" cy="5502275"/>
            <wp:effectExtent l="0" t="0" r="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55" cy="550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755912" w:rsidRDefault="00755912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rPr>
          <w:rFonts w:cs="B Nazanin"/>
          <w:sz w:val="28"/>
          <w:szCs w:val="28"/>
          <w:lang w:bidi="fa-IR"/>
        </w:rPr>
      </w:pPr>
    </w:p>
    <w:p w:rsidR="004B4FD3" w:rsidRDefault="004B4FD3" w:rsidP="004B4FD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B4FD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طراحی سازه منظم </w:t>
      </w:r>
    </w:p>
    <w:p w:rsidR="00DD31C7" w:rsidRDefault="00DD31C7" w:rsidP="00DD31C7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4B4FD3" w:rsidRPr="004B4FD3" w:rsidRDefault="004B4FD3" w:rsidP="004B4FD3">
      <w:pPr>
        <w:bidi/>
        <w:jc w:val="both"/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4B4FD3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913BF80" wp14:editId="196A1B1F">
            <wp:extent cx="5943600" cy="5671185"/>
            <wp:effectExtent l="0" t="0" r="0" b="571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7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73A1FD0E" wp14:editId="286E3043">
            <wp:extent cx="4663844" cy="6134632"/>
            <wp:effectExtent l="0" t="0" r="381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63844" cy="613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7E2A81DD" wp14:editId="3FC500E2">
            <wp:extent cx="5578323" cy="6485182"/>
            <wp:effectExtent l="0" t="0" r="381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78323" cy="648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37FDCD98" wp14:editId="2B447E5F">
            <wp:extent cx="5578323" cy="6523285"/>
            <wp:effectExtent l="0" t="0" r="381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78323" cy="65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3C7B2837" wp14:editId="2589E915">
            <wp:extent cx="5943600" cy="5502275"/>
            <wp:effectExtent l="0" t="0" r="0" b="317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0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22BBB053" wp14:editId="098CB620">
            <wp:extent cx="5943600" cy="53784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7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57AEAEFD" wp14:editId="584FE207">
            <wp:extent cx="5943600" cy="5842000"/>
            <wp:effectExtent l="0" t="0" r="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1AE4D415" wp14:editId="2AAFE85B">
            <wp:extent cx="5943600" cy="5370195"/>
            <wp:effectExtent l="0" t="0" r="0" b="190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7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C7" w:rsidRDefault="00DD31C7" w:rsidP="00DD31C7">
      <w:pPr>
        <w:bidi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DD31C7" w:rsidRPr="00DD31C7" w:rsidRDefault="00DD31C7" w:rsidP="00DD31C7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D31C7">
        <w:rPr>
          <w:rFonts w:cs="B Nazanin"/>
          <w:sz w:val="28"/>
          <w:szCs w:val="28"/>
          <w:rtl/>
          <w:lang w:bidi="fa-IR"/>
        </w:rPr>
        <w:drawing>
          <wp:inline distT="0" distB="0" distL="0" distR="0" wp14:anchorId="0EAA1778" wp14:editId="49B95644">
            <wp:extent cx="5943600" cy="5157470"/>
            <wp:effectExtent l="0" t="0" r="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5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31C7" w:rsidRPr="00DD31C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2973"/>
    <w:rsid w:val="00442973"/>
    <w:rsid w:val="004B4FD3"/>
    <w:rsid w:val="00755912"/>
    <w:rsid w:val="00874B94"/>
    <w:rsid w:val="00C9375D"/>
    <w:rsid w:val="00DD3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0B8AE2"/>
  <w15:chartTrackingRefBased/>
  <w15:docId w15:val="{3B0FAE42-B6F8-4743-8F7E-E73EE7F2D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429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rsid w:val="0044297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44297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35</Pages>
  <Words>141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2021-01-09T09:57:00Z</dcterms:created>
  <dcterms:modified xsi:type="dcterms:W3CDTF">2021-01-09T11:10:00Z</dcterms:modified>
</cp:coreProperties>
</file>